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675BD8" w14:textId="39A35A4C" w:rsidR="004B2F39" w:rsidRDefault="004B2F39" w:rsidP="004B2F39">
      <w:pPr>
        <w:tabs>
          <w:tab w:val="num" w:pos="720"/>
        </w:tabs>
      </w:pPr>
      <w:bookmarkStart w:id="0" w:name="_Hlk215140036"/>
      <w:bookmarkEnd w:id="0"/>
      <w:r>
        <w:t>Titre</w:t>
      </w:r>
      <w:r w:rsidR="00612B66">
        <w:t> :</w:t>
      </w:r>
      <w:r w:rsidR="004178B2">
        <w:t xml:space="preserve"> Le </w:t>
      </w:r>
      <w:r w:rsidR="00A05146">
        <w:t xml:space="preserve">détective </w:t>
      </w:r>
      <w:r w:rsidR="004178B2">
        <w:t xml:space="preserve">fou </w:t>
      </w:r>
    </w:p>
    <w:p w14:paraId="72B7F808" w14:textId="77777777" w:rsidR="004B2F39" w:rsidRDefault="004B2F39" w:rsidP="004B2F39">
      <w:pPr>
        <w:tabs>
          <w:tab w:val="num" w:pos="720"/>
        </w:tabs>
      </w:pPr>
    </w:p>
    <w:p w14:paraId="5865ADC6" w14:textId="77777777" w:rsidR="00C66055" w:rsidRDefault="00C66055" w:rsidP="004B2F39">
      <w:pPr>
        <w:tabs>
          <w:tab w:val="num" w:pos="720"/>
        </w:tabs>
      </w:pPr>
    </w:p>
    <w:p w14:paraId="54BA7F4E" w14:textId="283E39FF" w:rsidR="00C66055" w:rsidRDefault="00C66055" w:rsidP="004B2F39">
      <w:pPr>
        <w:tabs>
          <w:tab w:val="num" w:pos="720"/>
        </w:tabs>
      </w:pPr>
      <w:r>
        <w:t>Page d’accueil :</w:t>
      </w:r>
      <w:r w:rsidR="006A752E">
        <w:t xml:space="preserve"> </w:t>
      </w:r>
    </w:p>
    <w:p w14:paraId="08F57486" w14:textId="769E2BE4" w:rsidR="004649DB" w:rsidRDefault="004649DB" w:rsidP="004B2F39">
      <w:pPr>
        <w:tabs>
          <w:tab w:val="num" w:pos="720"/>
        </w:tabs>
      </w:pPr>
      <w:r>
        <w:t xml:space="preserve">Introduction sur l’univers : un </w:t>
      </w:r>
      <w:r w:rsidR="00A05146">
        <w:t>détective</w:t>
      </w:r>
      <w:r>
        <w:t xml:space="preserve"> fou </w:t>
      </w:r>
      <w:r w:rsidR="00A8799B">
        <w:t xml:space="preserve">a </w:t>
      </w:r>
      <w:r w:rsidR="002630FA">
        <w:t>obtenu</w:t>
      </w:r>
      <w:r w:rsidR="00A8799B">
        <w:t xml:space="preserve"> des informations sur toi et tu veux aller les supprimer.</w:t>
      </w:r>
    </w:p>
    <w:p w14:paraId="3F01BE7C" w14:textId="3DCEFAD5" w:rsidR="00437D4E" w:rsidRPr="00437D4E" w:rsidRDefault="00437D4E" w:rsidP="00437D4E">
      <w:pPr>
        <w:tabs>
          <w:tab w:val="num" w:pos="720"/>
        </w:tabs>
      </w:pPr>
      <w:r w:rsidRPr="00437D4E">
        <w:t>Ton objectif est donc de te faufiler chez lui pour supprimer les informations personnelles qu'il a récolter sur toi, en passant par une série d'énigme.</w:t>
      </w:r>
    </w:p>
    <w:p w14:paraId="40F56022" w14:textId="679E143E" w:rsidR="00437D4E" w:rsidRPr="00437D4E" w:rsidRDefault="00437D4E" w:rsidP="00437D4E">
      <w:pPr>
        <w:tabs>
          <w:tab w:val="num" w:pos="720"/>
        </w:tabs>
      </w:pPr>
      <w:r w:rsidRPr="00437D4E">
        <w:t xml:space="preserve">Il y a des indices cacher pour vous aider à résoudre les énigmes et vous </w:t>
      </w:r>
      <w:r>
        <w:t>aurez BESOIN</w:t>
      </w:r>
      <w:r w:rsidRPr="00437D4E">
        <w:t xml:space="preserve"> d'aller chercher sur internet</w:t>
      </w:r>
      <w:r>
        <w:t xml:space="preserve"> pour certaine énigme</w:t>
      </w:r>
      <w:r w:rsidRPr="00437D4E">
        <w:t>. Bonne chance!</w:t>
      </w:r>
    </w:p>
    <w:p w14:paraId="56AAA4E3" w14:textId="1474202D" w:rsidR="00384320" w:rsidRDefault="00384320" w:rsidP="004B2F39">
      <w:pPr>
        <w:tabs>
          <w:tab w:val="num" w:pos="720"/>
        </w:tabs>
      </w:pPr>
      <w:r>
        <w:t xml:space="preserve">Clique ici pour regarder la porte de derrière </w:t>
      </w:r>
    </w:p>
    <w:p w14:paraId="7D63A8BA" w14:textId="77777777" w:rsidR="00C66055" w:rsidRDefault="00C66055" w:rsidP="004B2F39">
      <w:pPr>
        <w:tabs>
          <w:tab w:val="num" w:pos="720"/>
        </w:tabs>
      </w:pPr>
    </w:p>
    <w:p w14:paraId="6F934D4F" w14:textId="2F517EFB" w:rsidR="004B2F39" w:rsidRDefault="004B2F39" w:rsidP="004B2F39">
      <w:pPr>
        <w:ind w:left="720"/>
      </w:pPr>
      <w:r>
        <w:t>1</w:t>
      </w:r>
      <w:r w:rsidRPr="004B2F39">
        <w:rPr>
          <w:vertAlign w:val="superscript"/>
        </w:rPr>
        <w:t>e</w:t>
      </w:r>
      <w:r>
        <w:t xml:space="preserve"> énigme : </w:t>
      </w:r>
      <w:r w:rsidR="000F77C3">
        <w:t xml:space="preserve">encore </w:t>
      </w:r>
      <w:r w:rsidR="008E7DCA">
        <w:t>une porte mais</w:t>
      </w:r>
      <w:r w:rsidR="00D35F17">
        <w:t xml:space="preserve"> cette fois si avec un paillasson avec inscrit </w:t>
      </w:r>
      <w:r w:rsidR="00363F21">
        <w:t xml:space="preserve">des formes </w:t>
      </w:r>
      <w:r w:rsidR="008E7DCA">
        <w:t>bizarre</w:t>
      </w:r>
    </w:p>
    <w:p w14:paraId="1D4EDF04" w14:textId="1F08A671" w:rsidR="00BE5F0C" w:rsidRDefault="00BE5F0C" w:rsidP="004B2F39">
      <w:pPr>
        <w:ind w:left="720"/>
      </w:pPr>
      <w:r>
        <w:t>Type d’énigme :</w:t>
      </w:r>
      <w:r w:rsidR="007D18EE">
        <w:t xml:space="preserve"> code</w:t>
      </w:r>
      <w:r w:rsidR="008522ED">
        <w:t xml:space="preserve">. Pour résoudre cette énigme il </w:t>
      </w:r>
      <w:r w:rsidR="003E4EA4">
        <w:t xml:space="preserve">faut mettre le code du paillasson dans l’url </w:t>
      </w:r>
    </w:p>
    <w:p w14:paraId="5DB4D44F" w14:textId="320AA9B7" w:rsidR="00BE5F0C" w:rsidRDefault="00BE5F0C" w:rsidP="004B2F39">
      <w:pPr>
        <w:ind w:left="720"/>
      </w:pPr>
      <w:r>
        <w:t>Nom du fichier html :</w:t>
      </w:r>
      <w:r w:rsidR="008E7DCA">
        <w:t xml:space="preserve"> </w:t>
      </w:r>
      <w:r w:rsidR="00363F21">
        <w:t>porte</w:t>
      </w:r>
      <w:r w:rsidR="008E7DCA">
        <w:t>-arri</w:t>
      </w:r>
      <w:r w:rsidR="003C75AB">
        <w:t>e</w:t>
      </w:r>
      <w:r w:rsidR="008E7DCA">
        <w:t>re</w:t>
      </w:r>
      <w:r w:rsidR="00A02A5B">
        <w:t>.html</w:t>
      </w:r>
    </w:p>
    <w:p w14:paraId="01BF302B" w14:textId="066CD4AD" w:rsidR="00372FD6" w:rsidRDefault="00372FD6" w:rsidP="004B2F39">
      <w:pPr>
        <w:ind w:left="720"/>
      </w:pPr>
      <w:r>
        <w:t>Titre de l’énigme</w:t>
      </w:r>
      <w:r w:rsidR="00EB4CCC">
        <w:t xml:space="preserve"> : </w:t>
      </w:r>
      <w:r w:rsidR="007A37F5">
        <w:t xml:space="preserve">01- </w:t>
      </w:r>
      <w:r w:rsidR="00EB4CCC">
        <w:t>Le</w:t>
      </w:r>
      <w:r w:rsidR="008E7DCA">
        <w:t xml:space="preserve"> paillasson secret</w:t>
      </w:r>
    </w:p>
    <w:p w14:paraId="6F246F27" w14:textId="36EDD61B" w:rsidR="00372FD6" w:rsidRDefault="00372FD6" w:rsidP="004B2F39">
      <w:pPr>
        <w:ind w:left="720"/>
      </w:pPr>
      <w:r>
        <w:t>Titre de page :</w:t>
      </w:r>
      <w:r w:rsidR="008E7DCA">
        <w:t xml:space="preserve"> </w:t>
      </w:r>
      <w:r w:rsidR="00E223F2">
        <w:t>chercher dans l’inspecteur web</w:t>
      </w:r>
    </w:p>
    <w:p w14:paraId="2017E806" w14:textId="6FB59133" w:rsidR="00372FD6" w:rsidRDefault="00372FD6" w:rsidP="004B2F39">
      <w:pPr>
        <w:ind w:left="720"/>
      </w:pPr>
      <w:r>
        <w:t>Image :</w:t>
      </w:r>
    </w:p>
    <w:p w14:paraId="78DF325B" w14:textId="77777777" w:rsidR="00F3391B" w:rsidRDefault="00F3391B" w:rsidP="004B2F39">
      <w:pPr>
        <w:ind w:left="720"/>
      </w:pPr>
      <w:r>
        <w:rPr>
          <w:noProof/>
        </w:rPr>
        <w:lastRenderedPageBreak/>
        <w:drawing>
          <wp:inline distT="0" distB="0" distL="0" distR="0" wp14:anchorId="427355C4" wp14:editId="5DAE0596">
            <wp:extent cx="2727298" cy="2727298"/>
            <wp:effectExtent l="0" t="0" r="0" b="0"/>
            <wp:docPr id="1616646306" name="Image 30" descr="Une image contenant tapis, porte, plante d’intérieur, Revêtement de so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46306" name="Image 30" descr="Une image contenant tapis, porte, plante d’intérieur, Revêtement de so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42" cy="273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F55F" w14:textId="78192CF9" w:rsidR="00E61F98" w:rsidRDefault="00E61F98" w:rsidP="004B2F39">
      <w:pPr>
        <w:ind w:left="720"/>
      </w:pPr>
      <w:r>
        <w:rPr>
          <w:rFonts w:hint="cs"/>
        </w:rPr>
        <w:t>É</w:t>
      </w:r>
      <w:r>
        <w:t>nigme textuelle</w:t>
      </w:r>
      <w:r w:rsidR="00503313">
        <w:t xml:space="preserve"> (si applicable) :</w:t>
      </w:r>
    </w:p>
    <w:p w14:paraId="68034215" w14:textId="77777777" w:rsidR="00CF2506" w:rsidRDefault="00372FD6" w:rsidP="00A84A26">
      <w:pPr>
        <w:ind w:left="720"/>
      </w:pPr>
      <w:r>
        <w:t>Indice caché</w:t>
      </w:r>
      <w:r w:rsidR="00132127">
        <w:t> :</w:t>
      </w:r>
      <w:r w:rsidR="00B87669">
        <w:t xml:space="preserve"> </w:t>
      </w:r>
      <w:r w:rsidR="002270BA">
        <w:t>le titre de la page est : chercher dans l’inspecteur web, qui est un indice pour trouver l’image de comment résoudre le code.</w:t>
      </w:r>
    </w:p>
    <w:p w14:paraId="400A55A9" w14:textId="3393FD10" w:rsidR="007922CD" w:rsidRDefault="002270BA" w:rsidP="00A84A26">
      <w:pPr>
        <w:ind w:left="720"/>
      </w:pPr>
      <w:r>
        <w:t xml:space="preserve"> </w:t>
      </w:r>
      <w:r w:rsidR="00CF2506">
        <w:t>Il est directement écrit dans l’inspecteur qu’il y a une image qui se cache ici</w:t>
      </w:r>
    </w:p>
    <w:p w14:paraId="02D104C1" w14:textId="760AEBD4" w:rsidR="00503313" w:rsidRDefault="00503313" w:rsidP="007B0D25">
      <w:pPr>
        <w:ind w:left="720"/>
      </w:pPr>
      <w:r>
        <w:t xml:space="preserve">Réponse énigme sous forme d’url : </w:t>
      </w:r>
      <w:r w:rsidR="003E4EA4">
        <w:t>cle.html</w:t>
      </w:r>
    </w:p>
    <w:p w14:paraId="27069EEE" w14:textId="77777777" w:rsidR="00790A10" w:rsidRDefault="00790A10" w:rsidP="007B0D25">
      <w:pPr>
        <w:ind w:left="720"/>
      </w:pPr>
    </w:p>
    <w:p w14:paraId="16AFCE97" w14:textId="265959E4" w:rsidR="00790A10" w:rsidRDefault="00790A10" w:rsidP="007B0D25">
      <w:pPr>
        <w:ind w:left="720"/>
        <w:rPr>
          <w:b/>
          <w:bCs/>
        </w:rPr>
      </w:pPr>
      <w:r>
        <w:rPr>
          <w:b/>
          <w:bCs/>
        </w:rPr>
        <w:t>Palette de couleurs</w:t>
      </w:r>
    </w:p>
    <w:p w14:paraId="6BDD72C3" w14:textId="77150F12" w:rsidR="00790A10" w:rsidRDefault="00790A10" w:rsidP="007B0D25">
      <w:pPr>
        <w:ind w:left="720"/>
        <w:rPr>
          <w:b/>
          <w:bCs/>
        </w:rPr>
      </w:pPr>
      <w:r w:rsidRPr="00790A10">
        <w:rPr>
          <w:b/>
          <w:bCs/>
        </w:rPr>
        <w:t>#F0E6E6</w:t>
      </w:r>
    </w:p>
    <w:p w14:paraId="34E8BA49" w14:textId="5446AE6E" w:rsidR="00790A10" w:rsidRPr="00790A10" w:rsidRDefault="00790A10" w:rsidP="00790A10">
      <w:pPr>
        <w:ind w:left="720"/>
        <w:rPr>
          <w:b/>
          <w:bCs/>
        </w:rPr>
      </w:pPr>
      <w:r w:rsidRPr="00790A10">
        <w:rPr>
          <w:b/>
          <w:bCs/>
        </w:rPr>
        <w:t>#ebe1e1</w:t>
      </w:r>
    </w:p>
    <w:p w14:paraId="589E844F" w14:textId="7D7CB116" w:rsidR="00790A10" w:rsidRPr="00790A10" w:rsidRDefault="00790A10" w:rsidP="007B0D25">
      <w:pPr>
        <w:ind w:left="720"/>
        <w:rPr>
          <w:b/>
          <w:bCs/>
        </w:rPr>
      </w:pPr>
      <w:r w:rsidRPr="00790A10">
        <w:rPr>
          <w:b/>
          <w:bCs/>
        </w:rPr>
        <w:t>#9CB380</w:t>
      </w:r>
    </w:p>
    <w:p w14:paraId="7E7AA253" w14:textId="6B034690" w:rsidR="007B0D25" w:rsidRPr="00790A10" w:rsidRDefault="00790A10" w:rsidP="007B0D25">
      <w:pPr>
        <w:ind w:left="720"/>
        <w:rPr>
          <w:b/>
          <w:bCs/>
        </w:rPr>
      </w:pPr>
      <w:r w:rsidRPr="00790A10">
        <w:rPr>
          <w:b/>
          <w:bCs/>
        </w:rPr>
        <w:t>#74644F</w:t>
      </w:r>
    </w:p>
    <w:p w14:paraId="717C23FA" w14:textId="77777777" w:rsidR="007B0D25" w:rsidRDefault="007B0D25" w:rsidP="007B0D25">
      <w:pPr>
        <w:ind w:left="720"/>
      </w:pPr>
    </w:p>
    <w:p w14:paraId="53FA34ED" w14:textId="77777777" w:rsidR="007B0D25" w:rsidRDefault="007B0D25" w:rsidP="007B0D25">
      <w:pPr>
        <w:ind w:left="720"/>
      </w:pPr>
    </w:p>
    <w:p w14:paraId="21585878" w14:textId="77777777" w:rsidR="007B0D25" w:rsidRDefault="007B0D25" w:rsidP="007B0D25">
      <w:pPr>
        <w:ind w:left="720"/>
      </w:pPr>
    </w:p>
    <w:p w14:paraId="1A386A5B" w14:textId="05E9E43A" w:rsidR="00503313" w:rsidRDefault="00795C15" w:rsidP="00503313">
      <w:pPr>
        <w:ind w:left="720"/>
      </w:pPr>
      <w:r>
        <w:t>2</w:t>
      </w:r>
      <w:r w:rsidR="00503313" w:rsidRPr="004B2F39">
        <w:rPr>
          <w:vertAlign w:val="superscript"/>
        </w:rPr>
        <w:t>e</w:t>
      </w:r>
      <w:r w:rsidR="00503313">
        <w:t xml:space="preserve"> énigme : </w:t>
      </w:r>
      <w:r w:rsidR="00516099">
        <w:t xml:space="preserve">vous êtes dans la maison </w:t>
      </w:r>
      <w:r w:rsidR="00514DAC">
        <w:t>dans un couloirs sombre et v</w:t>
      </w:r>
      <w:r w:rsidR="0023290E">
        <w:t>ous devez enlever l’obs</w:t>
      </w:r>
      <w:r w:rsidR="008232B6">
        <w:t xml:space="preserve">curité dans l’url </w:t>
      </w:r>
    </w:p>
    <w:p w14:paraId="189B9783" w14:textId="77777777" w:rsidR="003E4EA4" w:rsidRPr="003E4EA4" w:rsidRDefault="003E4EA4" w:rsidP="00503313">
      <w:pPr>
        <w:ind w:left="720"/>
        <w:rPr>
          <w:i/>
          <w:iCs/>
          <w:sz w:val="40"/>
          <w:szCs w:val="40"/>
        </w:rPr>
      </w:pPr>
      <w:r w:rsidRPr="003E4EA4">
        <w:rPr>
          <w:i/>
          <w:iCs/>
          <w:sz w:val="40"/>
          <w:szCs w:val="40"/>
        </w:rPr>
        <w:lastRenderedPageBreak/>
        <w:t>Tu viens de rentrer dans une pièce dépourvue de toute lumière, il faudrait trouver un moyen d'</w:t>
      </w:r>
      <w:r w:rsidRPr="003E4EA4">
        <w:rPr>
          <w:b/>
          <w:bCs/>
          <w:i/>
          <w:iCs/>
          <w:sz w:val="48"/>
          <w:szCs w:val="48"/>
        </w:rPr>
        <w:t>éclairer</w:t>
      </w:r>
      <w:r w:rsidRPr="003E4EA4">
        <w:rPr>
          <w:i/>
          <w:iCs/>
          <w:sz w:val="40"/>
          <w:szCs w:val="40"/>
        </w:rPr>
        <w:t> cette pièce.</w:t>
      </w:r>
    </w:p>
    <w:p w14:paraId="0154E7C0" w14:textId="74EBE420" w:rsidR="00503313" w:rsidRDefault="00503313" w:rsidP="00503313">
      <w:pPr>
        <w:ind w:left="720"/>
      </w:pPr>
      <w:r>
        <w:t>Type d’énigme :</w:t>
      </w:r>
      <w:r w:rsidR="002855A6">
        <w:t xml:space="preserve"> </w:t>
      </w:r>
      <w:r w:rsidR="00082FE6">
        <w:t>changer l’url</w:t>
      </w:r>
    </w:p>
    <w:p w14:paraId="314B5730" w14:textId="46BC20B2" w:rsidR="00503313" w:rsidRDefault="00503313" w:rsidP="00503313">
      <w:pPr>
        <w:ind w:left="720"/>
      </w:pPr>
      <w:r>
        <w:t>Nom du fichier html :</w:t>
      </w:r>
      <w:r w:rsidR="00DE2B2F">
        <w:t xml:space="preserve"> </w:t>
      </w:r>
      <w:r w:rsidR="00ED32BA">
        <w:t>pièce</w:t>
      </w:r>
      <w:r w:rsidR="00DE2B2F">
        <w:t>-obscur.html</w:t>
      </w:r>
    </w:p>
    <w:p w14:paraId="325CAD3F" w14:textId="121FA160" w:rsidR="00503313" w:rsidRDefault="00503313" w:rsidP="00503313">
      <w:pPr>
        <w:ind w:left="720"/>
      </w:pPr>
      <w:r>
        <w:t>Titre de l’énigme :</w:t>
      </w:r>
      <w:r w:rsidR="00E51BEA">
        <w:t xml:space="preserve"> </w:t>
      </w:r>
      <w:r w:rsidR="005B564E">
        <w:t>la pièce obscure</w:t>
      </w:r>
      <w:r w:rsidR="00E51BEA">
        <w:t xml:space="preserve"> </w:t>
      </w:r>
    </w:p>
    <w:p w14:paraId="286F22F1" w14:textId="664DAD44" w:rsidR="00503313" w:rsidRDefault="00503313" w:rsidP="00503313">
      <w:pPr>
        <w:ind w:left="720"/>
      </w:pPr>
      <w:r>
        <w:t>Titre de page :</w:t>
      </w:r>
      <w:r w:rsidR="00E51BEA">
        <w:t xml:space="preserve"> </w:t>
      </w:r>
      <w:r w:rsidR="004B3C4D">
        <w:t xml:space="preserve">la pièce </w:t>
      </w:r>
      <w:r w:rsidR="00CF2506">
        <w:t>sombre</w:t>
      </w:r>
      <w:r w:rsidR="00334CDB">
        <w:t xml:space="preserve"> </w:t>
      </w:r>
    </w:p>
    <w:p w14:paraId="4A9C399A" w14:textId="6C18226C" w:rsidR="00503313" w:rsidRDefault="00503313" w:rsidP="00503313">
      <w:pPr>
        <w:ind w:left="720"/>
      </w:pPr>
      <w:r>
        <w:t>Image :</w:t>
      </w:r>
      <w:r w:rsidR="007B0D25" w:rsidRPr="007B0D25">
        <w:t xml:space="preserve"> </w:t>
      </w:r>
    </w:p>
    <w:p w14:paraId="7B26B250" w14:textId="3374AD1C" w:rsidR="007B0D25" w:rsidRDefault="00CF2506" w:rsidP="00503313">
      <w:pPr>
        <w:ind w:left="720"/>
      </w:pPr>
      <w:r w:rsidRPr="00CF2506">
        <w:rPr>
          <w:noProof/>
        </w:rPr>
        <w:drawing>
          <wp:inline distT="0" distB="0" distL="0" distR="0" wp14:anchorId="1E21CBB0" wp14:editId="79112708">
            <wp:extent cx="3379298" cy="2763671"/>
            <wp:effectExtent l="0" t="0" r="0" b="0"/>
            <wp:docPr id="716401800" name="Image 1" descr="Une image contenant intérieur, mur, maison, décoration d’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1800" name="Image 1" descr="Une image contenant intérieur, mur, maison, décoration d’intérieur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2988" cy="27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940F" w14:textId="389304AA" w:rsidR="00503313" w:rsidRDefault="00503313" w:rsidP="00503313">
      <w:pPr>
        <w:ind w:left="720"/>
      </w:pPr>
      <w:r>
        <w:rPr>
          <w:rFonts w:hint="cs"/>
        </w:rPr>
        <w:t>É</w:t>
      </w:r>
      <w:r>
        <w:t>nigme textuelle (si applicable) :</w:t>
      </w:r>
    </w:p>
    <w:p w14:paraId="3BEEF424" w14:textId="57473FF7" w:rsidR="00503313" w:rsidRDefault="00503313" w:rsidP="00503313">
      <w:pPr>
        <w:ind w:left="720"/>
      </w:pPr>
      <w:r>
        <w:t>Indice caché :</w:t>
      </w:r>
      <w:r w:rsidR="00370410">
        <w:t xml:space="preserve"> </w:t>
      </w:r>
      <w:r w:rsidR="007A37F5">
        <w:t>un mot devrait être remplacer</w:t>
      </w:r>
    </w:p>
    <w:p w14:paraId="5918EA1C" w14:textId="6313CFBD" w:rsidR="00503313" w:rsidRDefault="00503313" w:rsidP="00503313">
      <w:pPr>
        <w:ind w:left="720"/>
      </w:pPr>
      <w:r>
        <w:t>Réponse énigme sous forme d’url</w:t>
      </w:r>
      <w:r w:rsidR="004B3C4D">
        <w:t xml:space="preserve"> : </w:t>
      </w:r>
      <w:r w:rsidR="00DE030A">
        <w:t>éclairer</w:t>
      </w:r>
      <w:r w:rsidR="007A37F5">
        <w:t>.html</w:t>
      </w:r>
    </w:p>
    <w:p w14:paraId="6A2A1703" w14:textId="77777777" w:rsidR="00790A10" w:rsidRDefault="00790A10" w:rsidP="00790A10">
      <w:pPr>
        <w:ind w:left="720"/>
        <w:rPr>
          <w:b/>
          <w:bCs/>
        </w:rPr>
      </w:pPr>
      <w:r>
        <w:rPr>
          <w:b/>
          <w:bCs/>
        </w:rPr>
        <w:t>Palette de couleurs</w:t>
      </w:r>
    </w:p>
    <w:p w14:paraId="32237EF3" w14:textId="77777777" w:rsidR="00790A10" w:rsidRPr="00790A10" w:rsidRDefault="00790A10" w:rsidP="00790A10">
      <w:pPr>
        <w:ind w:left="720"/>
        <w:rPr>
          <w:b/>
          <w:bCs/>
        </w:rPr>
      </w:pPr>
      <w:r w:rsidRPr="00790A10">
        <w:rPr>
          <w:b/>
          <w:bCs/>
        </w:rPr>
        <w:t>#e1ebeb;</w:t>
      </w:r>
    </w:p>
    <w:p w14:paraId="27B307A1" w14:textId="284D457B" w:rsidR="00503313" w:rsidRDefault="00790A10" w:rsidP="004B2F39">
      <w:pPr>
        <w:ind w:left="720"/>
        <w:rPr>
          <w:b/>
          <w:bCs/>
        </w:rPr>
      </w:pPr>
      <w:r w:rsidRPr="00790A10">
        <w:rPr>
          <w:b/>
          <w:bCs/>
        </w:rPr>
        <w:t>#000000</w:t>
      </w:r>
    </w:p>
    <w:p w14:paraId="42F5DBF1" w14:textId="3B9DB81F" w:rsidR="00790A10" w:rsidRPr="00790A10" w:rsidRDefault="00790A10" w:rsidP="004B2F39">
      <w:pPr>
        <w:ind w:left="720"/>
        <w:rPr>
          <w:b/>
          <w:bCs/>
        </w:rPr>
      </w:pPr>
      <w:r w:rsidRPr="00790A10">
        <w:rPr>
          <w:b/>
          <w:bCs/>
        </w:rPr>
        <w:t>#202020</w:t>
      </w:r>
    </w:p>
    <w:p w14:paraId="41D32779" w14:textId="60C59A1C" w:rsidR="00503313" w:rsidRPr="000E26C7" w:rsidRDefault="000E26C7" w:rsidP="004B2F39">
      <w:pPr>
        <w:ind w:left="720"/>
        <w:rPr>
          <w:b/>
          <w:bCs/>
        </w:rPr>
      </w:pPr>
      <w:r w:rsidRPr="000E26C7">
        <w:rPr>
          <w:b/>
          <w:bCs/>
        </w:rPr>
        <w:t>#3A3A3A</w:t>
      </w:r>
    </w:p>
    <w:p w14:paraId="3A547102" w14:textId="77777777" w:rsidR="00503313" w:rsidRDefault="00503313" w:rsidP="004B2F39">
      <w:pPr>
        <w:ind w:left="720"/>
      </w:pPr>
    </w:p>
    <w:p w14:paraId="51813ECD" w14:textId="77777777" w:rsidR="00503313" w:rsidRDefault="00503313" w:rsidP="004B2F39">
      <w:pPr>
        <w:ind w:left="720"/>
      </w:pPr>
    </w:p>
    <w:p w14:paraId="373A2256" w14:textId="77777777" w:rsidR="00D91DB1" w:rsidRDefault="00D91DB1" w:rsidP="00503313">
      <w:pPr>
        <w:ind w:left="720"/>
      </w:pPr>
    </w:p>
    <w:p w14:paraId="67AFBAE8" w14:textId="77777777" w:rsidR="00D91DB1" w:rsidRDefault="00D91DB1" w:rsidP="00503313">
      <w:pPr>
        <w:ind w:left="720"/>
      </w:pPr>
    </w:p>
    <w:p w14:paraId="7C3EB757" w14:textId="77777777" w:rsidR="00D91DB1" w:rsidRDefault="00D91DB1" w:rsidP="00503313">
      <w:pPr>
        <w:ind w:left="720"/>
      </w:pPr>
    </w:p>
    <w:p w14:paraId="3130AEE6" w14:textId="77777777" w:rsidR="00D91DB1" w:rsidRDefault="00D91DB1" w:rsidP="00503313">
      <w:pPr>
        <w:ind w:left="720"/>
      </w:pPr>
    </w:p>
    <w:p w14:paraId="6331DD2A" w14:textId="77777777" w:rsidR="00D91DB1" w:rsidRDefault="00D91DB1" w:rsidP="00503313">
      <w:pPr>
        <w:ind w:left="720"/>
      </w:pPr>
    </w:p>
    <w:p w14:paraId="5EC11C05" w14:textId="77777777" w:rsidR="00D91DB1" w:rsidRDefault="00D91DB1" w:rsidP="00503313">
      <w:pPr>
        <w:ind w:left="720"/>
      </w:pPr>
    </w:p>
    <w:p w14:paraId="51431318" w14:textId="7F950B74" w:rsidR="00503313" w:rsidRDefault="00795C15" w:rsidP="00503313">
      <w:pPr>
        <w:ind w:left="720"/>
      </w:pPr>
      <w:r>
        <w:t>3</w:t>
      </w:r>
      <w:r w:rsidR="00503313" w:rsidRPr="004B2F39">
        <w:rPr>
          <w:vertAlign w:val="superscript"/>
        </w:rPr>
        <w:t>e</w:t>
      </w:r>
      <w:r w:rsidR="00503313">
        <w:t xml:space="preserve"> énigme : </w:t>
      </w:r>
      <w:r w:rsidR="00590680">
        <w:t xml:space="preserve">vous arriver </w:t>
      </w:r>
      <w:r w:rsidR="001D5C97">
        <w:t xml:space="preserve">dans le bureau du scientifique </w:t>
      </w:r>
      <w:r w:rsidR="00304A75">
        <w:t>et il y a une feuille de pa</w:t>
      </w:r>
      <w:r w:rsidR="00DE3BCC">
        <w:t xml:space="preserve">pier avec écris. </w:t>
      </w:r>
    </w:p>
    <w:p w14:paraId="15405DAF" w14:textId="13E31AA0" w:rsidR="00503313" w:rsidRDefault="00503313" w:rsidP="00503313">
      <w:pPr>
        <w:ind w:left="720"/>
      </w:pPr>
      <w:r>
        <w:t>Type d’énigme :</w:t>
      </w:r>
      <w:r w:rsidR="00DE3BCC">
        <w:t xml:space="preserve"> logique</w:t>
      </w:r>
    </w:p>
    <w:p w14:paraId="6156AD82" w14:textId="3E87D6AF" w:rsidR="00503313" w:rsidRDefault="00503313" w:rsidP="00503313">
      <w:pPr>
        <w:ind w:left="720"/>
      </w:pPr>
      <w:r>
        <w:t>Nom du fichier html</w:t>
      </w:r>
      <w:r w:rsidR="00A90F2C">
        <w:t xml:space="preserve"> : pièce-illuminée.html</w:t>
      </w:r>
    </w:p>
    <w:p w14:paraId="554B3123" w14:textId="09C9B582" w:rsidR="00503313" w:rsidRDefault="00503313" w:rsidP="00503313">
      <w:pPr>
        <w:ind w:left="720"/>
      </w:pPr>
      <w:r>
        <w:t>Titre de l’énigme :</w:t>
      </w:r>
      <w:r w:rsidR="00D91DB1">
        <w:t xml:space="preserve"> </w:t>
      </w:r>
      <w:r w:rsidR="00DE6F11">
        <w:t>le bureau</w:t>
      </w:r>
    </w:p>
    <w:p w14:paraId="40A8EE8C" w14:textId="3231FDE8" w:rsidR="00503313" w:rsidRDefault="00503313" w:rsidP="00503313">
      <w:pPr>
        <w:ind w:left="720"/>
      </w:pPr>
      <w:r>
        <w:t>Titre de page :</w:t>
      </w:r>
      <w:r w:rsidR="00D91DB1">
        <w:t xml:space="preserve"> le bureau </w:t>
      </w:r>
    </w:p>
    <w:p w14:paraId="4D5DADEF" w14:textId="5AE09891" w:rsidR="00D91DB1" w:rsidRDefault="00503313" w:rsidP="00D91DB1">
      <w:pPr>
        <w:ind w:left="720"/>
      </w:pPr>
      <w:r>
        <w:t>Image :</w:t>
      </w:r>
      <w:r w:rsidR="00B71971" w:rsidRPr="00B71971">
        <w:rPr>
          <w:noProof/>
        </w:rPr>
        <w:t xml:space="preserve"> </w:t>
      </w:r>
    </w:p>
    <w:p w14:paraId="0D0E20A6" w14:textId="218622F1" w:rsidR="00B71971" w:rsidRDefault="007A37F5" w:rsidP="00D91DB1">
      <w:pPr>
        <w:ind w:left="720"/>
      </w:pPr>
      <w:r>
        <w:rPr>
          <w:noProof/>
        </w:rPr>
        <w:lastRenderedPageBreak/>
        <w:drawing>
          <wp:inline distT="0" distB="0" distL="0" distR="0" wp14:anchorId="24030CBA" wp14:editId="7CFB5343">
            <wp:extent cx="5486400" cy="4114800"/>
            <wp:effectExtent l="0" t="0" r="0" b="0"/>
            <wp:docPr id="145049557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6347" w14:textId="6B649752" w:rsidR="00B71971" w:rsidRDefault="00B71971" w:rsidP="00D91DB1">
      <w:pPr>
        <w:ind w:left="720"/>
      </w:pPr>
      <w:r>
        <w:t xml:space="preserve">2 → 4 </w:t>
      </w:r>
    </w:p>
    <w:p w14:paraId="1DE68B15" w14:textId="1BF09A34" w:rsidR="00D91DB1" w:rsidRDefault="00D91DB1" w:rsidP="00D91DB1">
      <w:pPr>
        <w:ind w:left="720"/>
      </w:pPr>
      <w:r>
        <w:t xml:space="preserve">3 → 9  </w:t>
      </w:r>
    </w:p>
    <w:p w14:paraId="2BD43ABD" w14:textId="49A0E430" w:rsidR="00503313" w:rsidRDefault="0002372D" w:rsidP="00D91DB1">
      <w:pPr>
        <w:ind w:left="720"/>
      </w:pPr>
      <w:r>
        <w:t>9</w:t>
      </w:r>
      <w:r w:rsidR="00D91DB1">
        <w:t xml:space="preserve"> → ?</w:t>
      </w:r>
      <w:r w:rsidR="007A37F5" w:rsidRPr="007A37F5">
        <w:rPr>
          <w:noProof/>
        </w:rPr>
        <w:t xml:space="preserve"> </w:t>
      </w:r>
    </w:p>
    <w:p w14:paraId="07DE4240" w14:textId="4D21EAE3" w:rsidR="00503313" w:rsidRDefault="00503313" w:rsidP="00503313">
      <w:pPr>
        <w:ind w:left="720"/>
      </w:pPr>
      <w:r>
        <w:rPr>
          <w:rFonts w:hint="cs"/>
        </w:rPr>
        <w:t>É</w:t>
      </w:r>
      <w:r>
        <w:t>nigme textuelle (si applicable) :</w:t>
      </w:r>
      <w:r w:rsidR="001A0077" w:rsidRPr="001A0077">
        <w:t xml:space="preserve"> </w:t>
      </w:r>
    </w:p>
    <w:p w14:paraId="74A03FB4" w14:textId="0E257BD5" w:rsidR="00503313" w:rsidRDefault="00503313" w:rsidP="00503313">
      <w:pPr>
        <w:ind w:left="720"/>
      </w:pPr>
      <w:r>
        <w:t>Indice caché :</w:t>
      </w:r>
      <w:r w:rsidR="00E860B1">
        <w:t xml:space="preserve"> </w:t>
      </w:r>
      <w:r w:rsidR="00DE6F11">
        <w:t>le détective aime quand tout est au carré</w:t>
      </w:r>
    </w:p>
    <w:p w14:paraId="42B8CDE8" w14:textId="70B57041" w:rsidR="00503313" w:rsidRDefault="00503313" w:rsidP="00503313">
      <w:pPr>
        <w:ind w:left="720"/>
      </w:pPr>
      <w:r>
        <w:t>Réponse énigme sous forme d’url :</w:t>
      </w:r>
      <w:r w:rsidR="00437639">
        <w:t xml:space="preserve"> </w:t>
      </w:r>
      <w:r w:rsidR="004037DB">
        <w:t>81.html</w:t>
      </w:r>
    </w:p>
    <w:p w14:paraId="7C66A412" w14:textId="77777777" w:rsidR="000E26C7" w:rsidRDefault="000E26C7" w:rsidP="000E26C7">
      <w:pPr>
        <w:ind w:left="720"/>
        <w:rPr>
          <w:b/>
          <w:bCs/>
        </w:rPr>
      </w:pPr>
      <w:r>
        <w:rPr>
          <w:b/>
          <w:bCs/>
        </w:rPr>
        <w:t>Palette de couleurs</w:t>
      </w:r>
    </w:p>
    <w:p w14:paraId="08B14E3D" w14:textId="77777777" w:rsidR="000E26C7" w:rsidRPr="00790A10" w:rsidRDefault="000E26C7" w:rsidP="000E26C7">
      <w:pPr>
        <w:ind w:left="720"/>
        <w:rPr>
          <w:b/>
          <w:bCs/>
        </w:rPr>
      </w:pPr>
      <w:r w:rsidRPr="00790A10">
        <w:rPr>
          <w:b/>
          <w:bCs/>
        </w:rPr>
        <w:t>#e1ebeb;</w:t>
      </w:r>
    </w:p>
    <w:p w14:paraId="15132BD7" w14:textId="77777777" w:rsidR="000E26C7" w:rsidRDefault="000E26C7" w:rsidP="000E26C7">
      <w:pPr>
        <w:ind w:left="720"/>
        <w:rPr>
          <w:b/>
          <w:bCs/>
        </w:rPr>
      </w:pPr>
      <w:r w:rsidRPr="00790A10">
        <w:rPr>
          <w:b/>
          <w:bCs/>
        </w:rPr>
        <w:t>#000000</w:t>
      </w:r>
    </w:p>
    <w:p w14:paraId="1D51414E" w14:textId="62A0029F" w:rsidR="00503313" w:rsidRPr="000E26C7" w:rsidRDefault="000E26C7" w:rsidP="004B2F39">
      <w:pPr>
        <w:ind w:left="720"/>
        <w:rPr>
          <w:b/>
          <w:bCs/>
        </w:rPr>
      </w:pPr>
      <w:r w:rsidRPr="000E26C7">
        <w:rPr>
          <w:b/>
          <w:bCs/>
        </w:rPr>
        <w:t>#ffffff</w:t>
      </w:r>
    </w:p>
    <w:p w14:paraId="3E29CDBE" w14:textId="697A683E" w:rsidR="00503313" w:rsidRDefault="000E26C7" w:rsidP="004B2F39">
      <w:pPr>
        <w:ind w:left="720"/>
      </w:pPr>
      <w:r w:rsidRPr="000E26C7">
        <w:rPr>
          <w:b/>
          <w:bCs/>
        </w:rPr>
        <w:t>#808080</w:t>
      </w:r>
    </w:p>
    <w:p w14:paraId="38A1B94E" w14:textId="77777777" w:rsidR="00503313" w:rsidRDefault="00503313" w:rsidP="004B2F39">
      <w:pPr>
        <w:ind w:left="720"/>
      </w:pPr>
    </w:p>
    <w:p w14:paraId="0C3FF3E7" w14:textId="77777777" w:rsidR="00035DCF" w:rsidRDefault="00035DCF" w:rsidP="00503313">
      <w:pPr>
        <w:ind w:left="720"/>
      </w:pPr>
    </w:p>
    <w:p w14:paraId="22E3ACE2" w14:textId="77777777" w:rsidR="00035DCF" w:rsidRDefault="00035DCF" w:rsidP="00503313">
      <w:pPr>
        <w:ind w:left="720"/>
      </w:pPr>
    </w:p>
    <w:p w14:paraId="35B8DCC3" w14:textId="77777777" w:rsidR="00035DCF" w:rsidRDefault="00035DCF" w:rsidP="00503313">
      <w:pPr>
        <w:ind w:left="720"/>
      </w:pPr>
    </w:p>
    <w:p w14:paraId="50E6B0FA" w14:textId="042576DA" w:rsidR="00B93FC7" w:rsidRDefault="00795C15" w:rsidP="00503313">
      <w:pPr>
        <w:ind w:left="720"/>
      </w:pPr>
      <w:r>
        <w:t>4</w:t>
      </w:r>
      <w:r w:rsidR="00503313" w:rsidRPr="004B2F39">
        <w:rPr>
          <w:vertAlign w:val="superscript"/>
        </w:rPr>
        <w:t>e</w:t>
      </w:r>
      <w:r w:rsidR="00503313">
        <w:t xml:space="preserve"> énigme :</w:t>
      </w:r>
      <w:r w:rsidR="0064315C">
        <w:t xml:space="preserve"> au tour du pc, vous voule</w:t>
      </w:r>
      <w:r w:rsidR="0045259A">
        <w:t xml:space="preserve">z </w:t>
      </w:r>
      <w:r w:rsidR="00013397">
        <w:t>rentrer</w:t>
      </w:r>
      <w:r w:rsidR="0045259A">
        <w:t xml:space="preserve"> le mot de passe mais un son </w:t>
      </w:r>
      <w:r w:rsidR="00E860B1">
        <w:t xml:space="preserve">est </w:t>
      </w:r>
      <w:r w:rsidR="007A37F5">
        <w:t>laissé</w:t>
      </w:r>
      <w:r w:rsidR="00E860B1">
        <w:t xml:space="preserve"> sur le l’ordinateur que vous pouvez faire jouer </w:t>
      </w:r>
    </w:p>
    <w:p w14:paraId="345E142A" w14:textId="2E69D867" w:rsidR="00503313" w:rsidRDefault="00503313" w:rsidP="00503313">
      <w:pPr>
        <w:ind w:left="720"/>
      </w:pPr>
      <w:r>
        <w:t>Type d’énigme :</w:t>
      </w:r>
      <w:r w:rsidR="00B93FC7">
        <w:t xml:space="preserve"> spectrogramme </w:t>
      </w:r>
    </w:p>
    <w:p w14:paraId="1838546B" w14:textId="6A3FADE3" w:rsidR="00503313" w:rsidRDefault="00503313" w:rsidP="00503313">
      <w:pPr>
        <w:ind w:left="720"/>
      </w:pPr>
      <w:r>
        <w:t>Nom du fichier html</w:t>
      </w:r>
      <w:r w:rsidR="007A37F5">
        <w:t> : 81</w:t>
      </w:r>
      <w:r w:rsidR="00EB7603">
        <w:t>.</w:t>
      </w:r>
      <w:r w:rsidR="0045259A">
        <w:t>html</w:t>
      </w:r>
    </w:p>
    <w:p w14:paraId="440B5973" w14:textId="2F9D9ACC" w:rsidR="00503313" w:rsidRDefault="00503313" w:rsidP="00503313">
      <w:pPr>
        <w:ind w:left="720"/>
      </w:pPr>
      <w:r>
        <w:t>Titre de l’énigme :</w:t>
      </w:r>
      <w:r w:rsidR="0045259A">
        <w:t xml:space="preserve"> L</w:t>
      </w:r>
      <w:r w:rsidR="00983C28">
        <w:t>e mots de passe</w:t>
      </w:r>
    </w:p>
    <w:p w14:paraId="02735CAF" w14:textId="278E1CAF" w:rsidR="00503313" w:rsidRDefault="00503313" w:rsidP="00503313">
      <w:pPr>
        <w:ind w:left="720"/>
      </w:pPr>
      <w:r>
        <w:t>Titre de page :</w:t>
      </w:r>
      <w:r w:rsidR="00983C28">
        <w:t xml:space="preserve"> L’ordinateur </w:t>
      </w:r>
    </w:p>
    <w:p w14:paraId="2213DD1B" w14:textId="3FC4D76D" w:rsidR="00EB7603" w:rsidRDefault="00503313" w:rsidP="00503313">
      <w:pPr>
        <w:ind w:left="720"/>
      </w:pPr>
      <w:r>
        <w:t>Image :</w:t>
      </w:r>
      <w:r w:rsidR="00521224">
        <w:t xml:space="preserve"> </w:t>
      </w:r>
      <w:r w:rsidR="00FE0B7E">
        <w:t xml:space="preserve">écrire </w:t>
      </w:r>
      <w:r w:rsidR="00EB7603">
        <w:t>les mots</w:t>
      </w:r>
      <w:r w:rsidR="00FE0B7E">
        <w:t xml:space="preserve"> de passe </w:t>
      </w:r>
    </w:p>
    <w:p w14:paraId="343D7E58" w14:textId="3925E887" w:rsidR="00521224" w:rsidRDefault="007A37F5" w:rsidP="00503313">
      <w:pPr>
        <w:ind w:left="720"/>
      </w:pPr>
      <w:r>
        <w:rPr>
          <w:noProof/>
        </w:rPr>
        <w:drawing>
          <wp:inline distT="0" distB="0" distL="0" distR="0" wp14:anchorId="7E565D41" wp14:editId="1A5FB8A0">
            <wp:extent cx="5486400" cy="3657600"/>
            <wp:effectExtent l="0" t="0" r="0" b="0"/>
            <wp:docPr id="709701065" name="Image 2" descr="Une image contenant texte, Appareils électroniques, intérieur, écran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01065" name="Image 2" descr="Une image contenant texte, Appareils électroniques, intérieur, écran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2F944" w14:textId="54ED720F" w:rsidR="00503313" w:rsidRDefault="00503313" w:rsidP="00503313">
      <w:pPr>
        <w:ind w:left="720"/>
      </w:pPr>
      <w:r>
        <w:rPr>
          <w:rFonts w:hint="cs"/>
        </w:rPr>
        <w:t>É</w:t>
      </w:r>
      <w:r>
        <w:t>nigme textuelle (si applicable) :</w:t>
      </w:r>
    </w:p>
    <w:p w14:paraId="708191F9" w14:textId="52A0107E" w:rsidR="00503313" w:rsidRDefault="00503313" w:rsidP="00503313">
      <w:pPr>
        <w:ind w:left="720"/>
      </w:pPr>
      <w:r>
        <w:t>Indice caché</w:t>
      </w:r>
      <w:r w:rsidR="004B466C">
        <w:t xml:space="preserve"> : </w:t>
      </w:r>
      <w:r w:rsidR="00E860B1">
        <w:t>télécharge l’audio et regarde son nom</w:t>
      </w:r>
    </w:p>
    <w:p w14:paraId="35C9E96E" w14:textId="35024EC8" w:rsidR="00503313" w:rsidRDefault="00503313" w:rsidP="00503313">
      <w:pPr>
        <w:ind w:left="720"/>
      </w:pPr>
      <w:r>
        <w:t>Réponse énigme sous forme d’url</w:t>
      </w:r>
      <w:r w:rsidR="00EB7603">
        <w:t xml:space="preserve"> : le</w:t>
      </w:r>
      <w:r w:rsidR="00B95480">
        <w:t>-mots-de-passe</w:t>
      </w:r>
      <w:r w:rsidR="00251A72">
        <w:t>=</w:t>
      </w:r>
      <w:r w:rsidR="00B608C7">
        <w:t>absolu</w:t>
      </w:r>
      <w:r w:rsidR="004C1B55">
        <w:t>e</w:t>
      </w:r>
      <w:r w:rsidR="00B608C7">
        <w:t>.html</w:t>
      </w:r>
    </w:p>
    <w:p w14:paraId="0855246E" w14:textId="77777777" w:rsidR="000E26C7" w:rsidRDefault="007A37F5" w:rsidP="00503313">
      <w:pPr>
        <w:ind w:left="720"/>
      </w:pPr>
      <w:r>
        <w:t xml:space="preserve">Après avoir rentrer le mot de passe dans le </w:t>
      </w:r>
      <w:proofErr w:type="spellStart"/>
      <w:r>
        <w:t>form</w:t>
      </w:r>
      <w:proofErr w:type="spellEnd"/>
      <w:r>
        <w:t xml:space="preserve">, tu es dirigé vers la page html </w:t>
      </w:r>
    </w:p>
    <w:p w14:paraId="77CCD7D1" w14:textId="17FE0D69" w:rsidR="007A37F5" w:rsidRDefault="007A37F5" w:rsidP="00503313">
      <w:pPr>
        <w:ind w:left="720"/>
      </w:pPr>
      <w:r>
        <w:lastRenderedPageBreak/>
        <w:t>le-mots-de-passe=absolue.html</w:t>
      </w:r>
    </w:p>
    <w:p w14:paraId="09E8AAD7" w14:textId="77777777" w:rsidR="000E26C7" w:rsidRDefault="000E26C7" w:rsidP="00503313">
      <w:pPr>
        <w:ind w:left="720"/>
      </w:pPr>
    </w:p>
    <w:p w14:paraId="15A79D48" w14:textId="77777777" w:rsidR="000E26C7" w:rsidRDefault="000E26C7" w:rsidP="00503313">
      <w:pPr>
        <w:ind w:left="720"/>
      </w:pPr>
      <w:r>
        <w:rPr>
          <w:b/>
          <w:bCs/>
        </w:rPr>
        <w:t>Palette de couleurs</w:t>
      </w:r>
      <w:r w:rsidRPr="000E26C7">
        <w:t xml:space="preserve"> </w:t>
      </w:r>
    </w:p>
    <w:p w14:paraId="096354D9" w14:textId="66FD11FA" w:rsidR="000E26C7" w:rsidRPr="000E26C7" w:rsidRDefault="000E26C7" w:rsidP="00503313">
      <w:pPr>
        <w:ind w:left="720"/>
        <w:rPr>
          <w:b/>
          <w:bCs/>
        </w:rPr>
      </w:pPr>
      <w:r w:rsidRPr="000E26C7">
        <w:rPr>
          <w:b/>
          <w:bCs/>
        </w:rPr>
        <w:t>#071027</w:t>
      </w:r>
    </w:p>
    <w:p w14:paraId="0AB5ED79" w14:textId="1423B0FC" w:rsidR="000E26C7" w:rsidRPr="000E26C7" w:rsidRDefault="000E26C7" w:rsidP="00503313">
      <w:pPr>
        <w:ind w:left="720"/>
        <w:rPr>
          <w:b/>
          <w:bCs/>
        </w:rPr>
      </w:pPr>
      <w:r w:rsidRPr="000E26C7">
        <w:rPr>
          <w:b/>
          <w:bCs/>
        </w:rPr>
        <w:t>#808080</w:t>
      </w:r>
    </w:p>
    <w:p w14:paraId="78A1CEB1" w14:textId="7EF7DEAF" w:rsidR="00503313" w:rsidRDefault="000E26C7" w:rsidP="004B2F39">
      <w:pPr>
        <w:ind w:left="720"/>
        <w:rPr>
          <w:b/>
          <w:bCs/>
        </w:rPr>
      </w:pPr>
      <w:r w:rsidRPr="000E26C7">
        <w:rPr>
          <w:b/>
          <w:bCs/>
        </w:rPr>
        <w:t>#0330A3</w:t>
      </w:r>
    </w:p>
    <w:p w14:paraId="49958C91" w14:textId="77777777" w:rsidR="00EC04C7" w:rsidRDefault="00EC04C7" w:rsidP="00503313">
      <w:pPr>
        <w:ind w:left="720"/>
      </w:pPr>
    </w:p>
    <w:p w14:paraId="727820E3" w14:textId="56EF0DCF" w:rsidR="00503313" w:rsidRDefault="00795C15" w:rsidP="00503313">
      <w:pPr>
        <w:ind w:left="720"/>
      </w:pPr>
      <w:r>
        <w:t>5</w:t>
      </w:r>
      <w:r w:rsidR="00503313" w:rsidRPr="004B2F39">
        <w:rPr>
          <w:vertAlign w:val="superscript"/>
        </w:rPr>
        <w:t>e</w:t>
      </w:r>
      <w:r w:rsidR="00503313">
        <w:t xml:space="preserve"> énigme :</w:t>
      </w:r>
      <w:r w:rsidR="008D609A">
        <w:t xml:space="preserve"> tu </w:t>
      </w:r>
      <w:r w:rsidR="00376D43">
        <w:t>es</w:t>
      </w:r>
      <w:r w:rsidR="008D609A">
        <w:t xml:space="preserve"> maintenant sur le pc </w:t>
      </w:r>
      <w:r w:rsidR="009450E6">
        <w:t xml:space="preserve">et sur l’écran il y a </w:t>
      </w:r>
      <w:r w:rsidR="00376D43">
        <w:t>plusieurs dossiers</w:t>
      </w:r>
      <w:r w:rsidR="009450E6">
        <w:t xml:space="preserve"> </w:t>
      </w:r>
      <w:r w:rsidR="00EC04C7">
        <w:t xml:space="preserve">mais le quelle choisir </w:t>
      </w:r>
    </w:p>
    <w:p w14:paraId="05929BE8" w14:textId="77777777" w:rsidR="00503313" w:rsidRDefault="00503313" w:rsidP="00503313">
      <w:pPr>
        <w:ind w:left="720"/>
      </w:pPr>
      <w:r>
        <w:t>Type d’énigme :</w:t>
      </w:r>
    </w:p>
    <w:p w14:paraId="6473B512" w14:textId="1D0EC94B" w:rsidR="00503313" w:rsidRDefault="00503313" w:rsidP="00503313">
      <w:pPr>
        <w:ind w:left="720"/>
      </w:pPr>
      <w:r>
        <w:t>Nom du fichier html :</w:t>
      </w:r>
      <w:r w:rsidR="004D3B16">
        <w:t xml:space="preserve"> le-mots-de-passe</w:t>
      </w:r>
      <w:r w:rsidR="00251A72">
        <w:t>=</w:t>
      </w:r>
      <w:r w:rsidR="004D3B16">
        <w:t>absolu</w:t>
      </w:r>
      <w:r w:rsidR="004C1B55">
        <w:t>e</w:t>
      </w:r>
      <w:r w:rsidR="004D3B16">
        <w:t>.html</w:t>
      </w:r>
    </w:p>
    <w:p w14:paraId="45F670AB" w14:textId="5A05B2FD" w:rsidR="00503313" w:rsidRDefault="00503313" w:rsidP="00503313">
      <w:pPr>
        <w:ind w:left="720"/>
      </w:pPr>
      <w:r>
        <w:t>Titre de l’énigme :</w:t>
      </w:r>
      <w:r w:rsidR="004D3B16">
        <w:t xml:space="preserve"> </w:t>
      </w:r>
      <w:r w:rsidR="00E860B1">
        <w:t>File_exit.txt</w:t>
      </w:r>
    </w:p>
    <w:p w14:paraId="1A4D3700" w14:textId="31EAB4D7" w:rsidR="00503313" w:rsidRDefault="00503313" w:rsidP="00503313">
      <w:pPr>
        <w:ind w:left="720"/>
      </w:pPr>
      <w:r>
        <w:t>Titre de page :</w:t>
      </w:r>
      <w:r w:rsidR="004D3B16">
        <w:t xml:space="preserve"> trouve le bon fichier </w:t>
      </w:r>
    </w:p>
    <w:p w14:paraId="7100BE17" w14:textId="04428CEC" w:rsidR="005D5AE3" w:rsidRPr="00FF5831" w:rsidRDefault="007A37F5" w:rsidP="005D5AE3">
      <w:pPr>
        <w:ind w:left="720"/>
        <w:rPr>
          <w:lang w:val="en-CA"/>
        </w:rPr>
      </w:pPr>
      <w:r w:rsidRPr="00FF5831">
        <w:rPr>
          <w:lang w:val="en-CA"/>
        </w:rPr>
        <w:t>Image:</w:t>
      </w:r>
      <w:r w:rsidR="00EC04C7" w:rsidRPr="00FF5831">
        <w:rPr>
          <w:lang w:val="en-CA"/>
        </w:rPr>
        <w:t xml:space="preserve"> </w:t>
      </w:r>
      <w:r>
        <w:rPr>
          <w:noProof/>
        </w:rPr>
        <w:drawing>
          <wp:inline distT="0" distB="0" distL="0" distR="0" wp14:anchorId="1648E058" wp14:editId="51D2ADBB">
            <wp:extent cx="5486400" cy="3657600"/>
            <wp:effectExtent l="0" t="0" r="0" b="0"/>
            <wp:docPr id="1418887453" name="Image 3" descr="Une image contenant texte, Appareil électronique, Appareils électroniques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87453" name="Image 3" descr="Une image contenant texte, Appareil électronique, Appareils électroniques, 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825F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file_L001.txt</w:t>
      </w:r>
    </w:p>
    <w:p w14:paraId="240A2EDC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lastRenderedPageBreak/>
        <w:t>file_E002.txt</w:t>
      </w:r>
    </w:p>
    <w:p w14:paraId="35B4782D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file_F003.txt</w:t>
      </w:r>
    </w:p>
    <w:p w14:paraId="67733069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file_I004.txt</w:t>
      </w:r>
    </w:p>
    <w:p w14:paraId="491512B9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file_C005.txt</w:t>
      </w:r>
    </w:p>
    <w:p w14:paraId="487C103C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file_H006.txt</w:t>
      </w:r>
    </w:p>
    <w:p w14:paraId="5A879D25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file_I007.txt</w:t>
      </w:r>
    </w:p>
    <w:p w14:paraId="1FA47BFF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file_E008.txt</w:t>
      </w:r>
    </w:p>
    <w:p w14:paraId="04359A2A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file_R009.txt</w:t>
      </w:r>
    </w:p>
    <w:p w14:paraId="1767FD66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file_A010.txt</w:t>
      </w:r>
    </w:p>
    <w:p w14:paraId="0B70F81E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file_I011.txt</w:t>
      </w:r>
    </w:p>
    <w:p w14:paraId="07EB4402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file_N012.txt</w:t>
      </w:r>
    </w:p>
    <w:p w14:paraId="679CC18A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file_S013.txt</w:t>
      </w:r>
    </w:p>
    <w:p w14:paraId="03B9A98C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file_E014.txt</w:t>
      </w:r>
    </w:p>
    <w:p w14:paraId="04AA0E3E" w14:textId="7777777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file_R015.txt</w:t>
      </w:r>
    </w:p>
    <w:p w14:paraId="5F84718F" w14:textId="5307F4C1" w:rsidR="00FF5831" w:rsidRPr="00FF5831" w:rsidRDefault="00FF5831" w:rsidP="00FF5831">
      <w:pPr>
        <w:ind w:left="720"/>
        <w:rPr>
          <w:lang w:val="en-CA"/>
        </w:rPr>
      </w:pPr>
      <w:r w:rsidRPr="00FF5831">
        <w:rPr>
          <w:lang w:val="en-CA"/>
        </w:rPr>
        <w:t>file_E016.txt</w:t>
      </w:r>
    </w:p>
    <w:p w14:paraId="5187BDAD" w14:textId="4B180F21" w:rsidR="00FF5831" w:rsidRPr="00FF5831" w:rsidRDefault="00FF5831" w:rsidP="00FF5831">
      <w:pPr>
        <w:ind w:left="720"/>
        <w:rPr>
          <w:lang w:val="en-CA"/>
        </w:rPr>
      </w:pPr>
      <w:r w:rsidRPr="00FF5831">
        <w:rPr>
          <w:lang w:val="en-CA"/>
        </w:rPr>
        <w:t>file_R017.txt</w:t>
      </w:r>
    </w:p>
    <w:p w14:paraId="0AF124B6" w14:textId="7E2C6326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file_D01</w:t>
      </w:r>
      <w:r w:rsidR="00FF5831">
        <w:rPr>
          <w:lang w:val="en-CA"/>
        </w:rPr>
        <w:t>8</w:t>
      </w:r>
      <w:r w:rsidRPr="00FF5831">
        <w:rPr>
          <w:lang w:val="en-CA"/>
        </w:rPr>
        <w:t>.txt</w:t>
      </w:r>
    </w:p>
    <w:p w14:paraId="601A18D5" w14:textId="6C456BAD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file_A01</w:t>
      </w:r>
      <w:r w:rsidR="00FF5831">
        <w:rPr>
          <w:lang w:val="en-CA"/>
        </w:rPr>
        <w:t>9</w:t>
      </w:r>
      <w:r w:rsidRPr="00FF5831">
        <w:rPr>
          <w:lang w:val="en-CA"/>
        </w:rPr>
        <w:t>.txt</w:t>
      </w:r>
    </w:p>
    <w:p w14:paraId="64377E7D" w14:textId="6633A5CA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file_N0</w:t>
      </w:r>
      <w:r w:rsidR="00FF5831">
        <w:rPr>
          <w:lang w:val="en-CA"/>
        </w:rPr>
        <w:t>20</w:t>
      </w:r>
      <w:r w:rsidRPr="00FF5831">
        <w:rPr>
          <w:lang w:val="en-CA"/>
        </w:rPr>
        <w:t>.txt</w:t>
      </w:r>
    </w:p>
    <w:p w14:paraId="3FFC7CD1" w14:textId="1835683D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file_S0</w:t>
      </w:r>
      <w:r w:rsidR="00FF5831">
        <w:rPr>
          <w:lang w:val="en-CA"/>
        </w:rPr>
        <w:t>21</w:t>
      </w:r>
      <w:r w:rsidRPr="00FF5831">
        <w:rPr>
          <w:lang w:val="en-CA"/>
        </w:rPr>
        <w:t>.txt</w:t>
      </w:r>
    </w:p>
    <w:p w14:paraId="544D3DFC" w14:textId="3813DD9F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file_L02</w:t>
      </w:r>
      <w:r w:rsidR="00FF5831">
        <w:rPr>
          <w:lang w:val="en-CA"/>
        </w:rPr>
        <w:t>2</w:t>
      </w:r>
      <w:r w:rsidRPr="00FF5831">
        <w:rPr>
          <w:lang w:val="en-CA"/>
        </w:rPr>
        <w:t>.txt</w:t>
      </w:r>
    </w:p>
    <w:p w14:paraId="324FC124" w14:textId="7AB30879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file_U02</w:t>
      </w:r>
      <w:r w:rsidR="00FF5831">
        <w:rPr>
          <w:lang w:val="en-CA"/>
        </w:rPr>
        <w:t>3</w:t>
      </w:r>
      <w:r w:rsidRPr="00FF5831">
        <w:rPr>
          <w:lang w:val="en-CA"/>
        </w:rPr>
        <w:t>.txt</w:t>
      </w:r>
    </w:p>
    <w:p w14:paraId="38B15EB1" w14:textId="0DA2F2C5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file_R02</w:t>
      </w:r>
      <w:r w:rsidR="00FF5831">
        <w:rPr>
          <w:lang w:val="en-CA"/>
        </w:rPr>
        <w:t>4</w:t>
      </w:r>
      <w:r w:rsidRPr="00FF5831">
        <w:rPr>
          <w:lang w:val="en-CA"/>
        </w:rPr>
        <w:t>.txt</w:t>
      </w:r>
    </w:p>
    <w:p w14:paraId="078A7343" w14:textId="4CB49755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file_L02</w:t>
      </w:r>
      <w:r w:rsidR="00FF5831">
        <w:rPr>
          <w:lang w:val="en-CA"/>
        </w:rPr>
        <w:t>5</w:t>
      </w:r>
      <w:r w:rsidRPr="00FF5831">
        <w:rPr>
          <w:lang w:val="en-CA"/>
        </w:rPr>
        <w:t>.txt</w:t>
      </w:r>
    </w:p>
    <w:p w14:paraId="65748557" w14:textId="770E853A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file_E02</w:t>
      </w:r>
      <w:r w:rsidR="00FF5831">
        <w:rPr>
          <w:lang w:val="en-CA"/>
        </w:rPr>
        <w:t>6</w:t>
      </w:r>
      <w:r w:rsidRPr="00FF5831">
        <w:rPr>
          <w:lang w:val="en-CA"/>
        </w:rPr>
        <w:t>.txt</w:t>
      </w:r>
    </w:p>
    <w:p w14:paraId="422C36B1" w14:textId="1696F776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file_S02</w:t>
      </w:r>
      <w:r w:rsidR="00FF5831">
        <w:rPr>
          <w:lang w:val="en-CA"/>
        </w:rPr>
        <w:t>7</w:t>
      </w:r>
      <w:r w:rsidRPr="00FF5831">
        <w:rPr>
          <w:lang w:val="en-CA"/>
        </w:rPr>
        <w:t>.txt</w:t>
      </w:r>
    </w:p>
    <w:p w14:paraId="353B0735" w14:textId="71114776" w:rsidR="004D3B16" w:rsidRPr="0031207E" w:rsidRDefault="004D3B16" w:rsidP="004D3B16">
      <w:pPr>
        <w:ind w:left="720"/>
      </w:pPr>
      <w:r w:rsidRPr="0031207E">
        <w:lastRenderedPageBreak/>
        <w:t>file_T02</w:t>
      </w:r>
      <w:r w:rsidR="00FF5831" w:rsidRPr="0031207E">
        <w:t>8</w:t>
      </w:r>
      <w:r w:rsidRPr="0031207E">
        <w:t>.txt</w:t>
      </w:r>
    </w:p>
    <w:p w14:paraId="34904D1A" w14:textId="01C971B5" w:rsidR="004D3B16" w:rsidRPr="0031207E" w:rsidRDefault="004D3B16" w:rsidP="004D3B16">
      <w:pPr>
        <w:ind w:left="720"/>
      </w:pPr>
      <w:r w:rsidRPr="0031207E">
        <w:t>file_L02</w:t>
      </w:r>
      <w:r w:rsidR="00FF5831" w:rsidRPr="0031207E">
        <w:t>9</w:t>
      </w:r>
      <w:r w:rsidRPr="0031207E">
        <w:t>.txt</w:t>
      </w:r>
    </w:p>
    <w:p w14:paraId="1EEAB7E9" w14:textId="1E55172C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file_E0</w:t>
      </w:r>
      <w:r w:rsidR="00FF5831">
        <w:rPr>
          <w:lang w:val="en-CA"/>
        </w:rPr>
        <w:t>30</w:t>
      </w:r>
      <w:r w:rsidRPr="00FF5831">
        <w:rPr>
          <w:lang w:val="en-CA"/>
        </w:rPr>
        <w:t>.txt</w:t>
      </w:r>
    </w:p>
    <w:p w14:paraId="2D9E3AD7" w14:textId="20C76CC1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file_F0</w:t>
      </w:r>
      <w:r w:rsidR="00FF5831">
        <w:rPr>
          <w:lang w:val="en-CA"/>
        </w:rPr>
        <w:t>31</w:t>
      </w:r>
      <w:r w:rsidRPr="00FF5831">
        <w:rPr>
          <w:lang w:val="en-CA"/>
        </w:rPr>
        <w:t>.txt</w:t>
      </w:r>
    </w:p>
    <w:p w14:paraId="2A4411BD" w14:textId="368D0F17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file_I03</w:t>
      </w:r>
      <w:r w:rsidR="00FF5831">
        <w:rPr>
          <w:lang w:val="en-CA"/>
        </w:rPr>
        <w:t>1</w:t>
      </w:r>
      <w:r w:rsidRPr="00FF5831">
        <w:rPr>
          <w:lang w:val="en-CA"/>
        </w:rPr>
        <w:t>.txt</w:t>
      </w:r>
    </w:p>
    <w:p w14:paraId="10694C04" w14:textId="1E4DE63B" w:rsidR="004D3B16" w:rsidRPr="00FF5831" w:rsidRDefault="004D3B16" w:rsidP="00FF5831">
      <w:pPr>
        <w:ind w:left="720"/>
        <w:rPr>
          <w:lang w:val="en-CA"/>
        </w:rPr>
      </w:pPr>
      <w:r w:rsidRPr="00FF5831">
        <w:rPr>
          <w:lang w:val="en-CA"/>
        </w:rPr>
        <w:t>file_C03</w:t>
      </w:r>
      <w:r w:rsidR="00FF5831">
        <w:rPr>
          <w:lang w:val="en-CA"/>
        </w:rPr>
        <w:t>2</w:t>
      </w:r>
      <w:r w:rsidRPr="00FF5831">
        <w:rPr>
          <w:lang w:val="en-CA"/>
        </w:rPr>
        <w:t>.txt</w:t>
      </w:r>
    </w:p>
    <w:p w14:paraId="3295EC74" w14:textId="192A492B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file_H03</w:t>
      </w:r>
      <w:r w:rsidR="00FF5831">
        <w:rPr>
          <w:lang w:val="en-CA"/>
        </w:rPr>
        <w:t>3</w:t>
      </w:r>
      <w:r w:rsidRPr="00FF5831">
        <w:rPr>
          <w:lang w:val="en-CA"/>
        </w:rPr>
        <w:t>.txt</w:t>
      </w:r>
    </w:p>
    <w:p w14:paraId="3C9CDE0E" w14:textId="3B86DCA4" w:rsidR="004D3B16" w:rsidRPr="00FF5831" w:rsidRDefault="004D3B16" w:rsidP="004D3B16">
      <w:pPr>
        <w:ind w:left="720"/>
        <w:rPr>
          <w:lang w:val="en-CA"/>
        </w:rPr>
      </w:pPr>
      <w:r w:rsidRPr="00FF5831">
        <w:rPr>
          <w:lang w:val="en-CA"/>
        </w:rPr>
        <w:t>file_I03</w:t>
      </w:r>
      <w:r w:rsidR="00FF5831">
        <w:rPr>
          <w:lang w:val="en-CA"/>
        </w:rPr>
        <w:t>4</w:t>
      </w:r>
      <w:r w:rsidRPr="00FF5831">
        <w:rPr>
          <w:lang w:val="en-CA"/>
        </w:rPr>
        <w:t>.txt</w:t>
      </w:r>
    </w:p>
    <w:p w14:paraId="68FF969A" w14:textId="7501A8C2" w:rsidR="004D3B16" w:rsidRDefault="004D3B16" w:rsidP="004D3B16">
      <w:pPr>
        <w:ind w:left="720"/>
      </w:pPr>
      <w:r>
        <w:t>file_E03</w:t>
      </w:r>
      <w:r w:rsidR="00FF5831">
        <w:t>5</w:t>
      </w:r>
      <w:r>
        <w:t>.txt</w:t>
      </w:r>
    </w:p>
    <w:p w14:paraId="304171C8" w14:textId="27117B4D" w:rsidR="004D3B16" w:rsidRDefault="004D3B16" w:rsidP="004D3B16">
      <w:pPr>
        <w:ind w:left="720"/>
      </w:pPr>
      <w:r>
        <w:t>file_R03</w:t>
      </w:r>
      <w:r w:rsidR="00FF5831">
        <w:t>6</w:t>
      </w:r>
      <w:r>
        <w:t>.txt</w:t>
      </w:r>
    </w:p>
    <w:p w14:paraId="59B6C558" w14:textId="6AAA2E16" w:rsidR="004D3B16" w:rsidRDefault="004D3B16" w:rsidP="004D3B16">
      <w:pPr>
        <w:ind w:left="720"/>
      </w:pPr>
      <w:r>
        <w:t>file_1_03</w:t>
      </w:r>
      <w:r w:rsidR="00FF5831">
        <w:t>7</w:t>
      </w:r>
      <w:r>
        <w:t>.txt</w:t>
      </w:r>
    </w:p>
    <w:p w14:paraId="28F7BA3C" w14:textId="16C2419C" w:rsidR="00CF5A4A" w:rsidRDefault="004D3B16" w:rsidP="00251A72">
      <w:pPr>
        <w:ind w:left="720"/>
      </w:pPr>
      <w:r>
        <w:t>file_9_03</w:t>
      </w:r>
      <w:r w:rsidR="00FF5831">
        <w:t>8</w:t>
      </w:r>
      <w:r>
        <w:t>.txt</w:t>
      </w:r>
    </w:p>
    <w:p w14:paraId="04CB1600" w14:textId="44895CD6" w:rsidR="00503313" w:rsidRDefault="00503313" w:rsidP="00251A72">
      <w:pPr>
        <w:ind w:firstLine="708"/>
      </w:pPr>
      <w:r>
        <w:rPr>
          <w:rFonts w:hint="cs"/>
        </w:rPr>
        <w:t>É</w:t>
      </w:r>
      <w:r>
        <w:t>nigme textuelle (si applicable) :</w:t>
      </w:r>
    </w:p>
    <w:p w14:paraId="7E17C0AF" w14:textId="750A0DDC" w:rsidR="00503313" w:rsidRDefault="00503313" w:rsidP="00503313">
      <w:pPr>
        <w:ind w:left="720"/>
      </w:pPr>
      <w:r>
        <w:t>Indice caché :</w:t>
      </w:r>
      <w:r w:rsidR="00E860B1">
        <w:t xml:space="preserve"> le sens vient de la chute </w:t>
      </w:r>
    </w:p>
    <w:p w14:paraId="7047ECBD" w14:textId="48A5E28E" w:rsidR="00503313" w:rsidRDefault="00503313" w:rsidP="00503313">
      <w:pPr>
        <w:ind w:left="720"/>
      </w:pPr>
      <w:r>
        <w:t>Réponse énigme sous forme d’url :</w:t>
      </w:r>
      <w:r w:rsidR="00E860B1">
        <w:t xml:space="preserve"> file_A019.txt.html</w:t>
      </w:r>
    </w:p>
    <w:p w14:paraId="561EB0F9" w14:textId="77777777" w:rsidR="00503313" w:rsidRDefault="00503313" w:rsidP="004B2F39">
      <w:pPr>
        <w:ind w:left="720"/>
      </w:pPr>
    </w:p>
    <w:p w14:paraId="3748669B" w14:textId="77777777" w:rsidR="000E26C7" w:rsidRDefault="000E26C7" w:rsidP="000E26C7">
      <w:pPr>
        <w:ind w:left="720"/>
      </w:pPr>
      <w:r>
        <w:rPr>
          <w:b/>
          <w:bCs/>
        </w:rPr>
        <w:t>Palette de couleurs</w:t>
      </w:r>
      <w:r w:rsidRPr="000E26C7">
        <w:t xml:space="preserve"> </w:t>
      </w:r>
    </w:p>
    <w:p w14:paraId="6F9514CF" w14:textId="77777777" w:rsidR="000E26C7" w:rsidRPr="000E26C7" w:rsidRDefault="000E26C7" w:rsidP="000E26C7">
      <w:pPr>
        <w:ind w:left="720"/>
        <w:rPr>
          <w:b/>
          <w:bCs/>
        </w:rPr>
      </w:pPr>
      <w:r w:rsidRPr="000E26C7">
        <w:rPr>
          <w:b/>
          <w:bCs/>
        </w:rPr>
        <w:t>#071027</w:t>
      </w:r>
    </w:p>
    <w:p w14:paraId="454C347F" w14:textId="77777777" w:rsidR="000E26C7" w:rsidRPr="000E26C7" w:rsidRDefault="000E26C7" w:rsidP="000E26C7">
      <w:pPr>
        <w:ind w:left="720"/>
        <w:rPr>
          <w:b/>
          <w:bCs/>
        </w:rPr>
      </w:pPr>
      <w:r w:rsidRPr="000E26C7">
        <w:rPr>
          <w:b/>
          <w:bCs/>
        </w:rPr>
        <w:t>#808080</w:t>
      </w:r>
    </w:p>
    <w:p w14:paraId="17EF55B0" w14:textId="2906D240" w:rsidR="00132127" w:rsidRPr="000E26C7" w:rsidRDefault="000E26C7" w:rsidP="004B2F39">
      <w:pPr>
        <w:ind w:left="720"/>
        <w:rPr>
          <w:b/>
          <w:bCs/>
        </w:rPr>
      </w:pPr>
      <w:r w:rsidRPr="000E26C7">
        <w:rPr>
          <w:b/>
          <w:bCs/>
        </w:rPr>
        <w:t>#DAB5DA</w:t>
      </w:r>
    </w:p>
    <w:p w14:paraId="321C8D89" w14:textId="55F4432F" w:rsidR="00FD03A0" w:rsidRDefault="00FD03A0" w:rsidP="00251A72">
      <w:pPr>
        <w:ind w:left="720"/>
      </w:pPr>
    </w:p>
    <w:p w14:paraId="0659F073" w14:textId="77777777" w:rsidR="00FD03A0" w:rsidRDefault="00FD03A0"/>
    <w:p w14:paraId="570D4B81" w14:textId="77777777" w:rsidR="00FD03A0" w:rsidRDefault="00FD03A0"/>
    <w:sectPr w:rsidR="00FD03A0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786340"/>
    <w:multiLevelType w:val="multilevel"/>
    <w:tmpl w:val="B1045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38311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B79"/>
    <w:rsid w:val="00013397"/>
    <w:rsid w:val="000227B5"/>
    <w:rsid w:val="0002372D"/>
    <w:rsid w:val="00035DCF"/>
    <w:rsid w:val="00041990"/>
    <w:rsid w:val="00082FE6"/>
    <w:rsid w:val="000905A4"/>
    <w:rsid w:val="000E26C7"/>
    <w:rsid w:val="000F77C3"/>
    <w:rsid w:val="00132127"/>
    <w:rsid w:val="0014100B"/>
    <w:rsid w:val="00154126"/>
    <w:rsid w:val="00184CBF"/>
    <w:rsid w:val="00193016"/>
    <w:rsid w:val="001A0077"/>
    <w:rsid w:val="001A1CA0"/>
    <w:rsid w:val="001C133E"/>
    <w:rsid w:val="001D5C97"/>
    <w:rsid w:val="002270BA"/>
    <w:rsid w:val="0023290E"/>
    <w:rsid w:val="00242621"/>
    <w:rsid w:val="00251A72"/>
    <w:rsid w:val="002630FA"/>
    <w:rsid w:val="002855A6"/>
    <w:rsid w:val="00304A75"/>
    <w:rsid w:val="00307A09"/>
    <w:rsid w:val="0031207E"/>
    <w:rsid w:val="00334CDB"/>
    <w:rsid w:val="00363F21"/>
    <w:rsid w:val="00370410"/>
    <w:rsid w:val="00372FD6"/>
    <w:rsid w:val="00376D43"/>
    <w:rsid w:val="00384320"/>
    <w:rsid w:val="003C12E8"/>
    <w:rsid w:val="003C75AB"/>
    <w:rsid w:val="003E143F"/>
    <w:rsid w:val="003E4EA4"/>
    <w:rsid w:val="00400F76"/>
    <w:rsid w:val="004037DB"/>
    <w:rsid w:val="004178B2"/>
    <w:rsid w:val="00437639"/>
    <w:rsid w:val="00437D4E"/>
    <w:rsid w:val="0045259A"/>
    <w:rsid w:val="00461EA4"/>
    <w:rsid w:val="004649DB"/>
    <w:rsid w:val="004A31E0"/>
    <w:rsid w:val="004A4771"/>
    <w:rsid w:val="004B2F39"/>
    <w:rsid w:val="004B3C4D"/>
    <w:rsid w:val="004B466C"/>
    <w:rsid w:val="004C1B55"/>
    <w:rsid w:val="004D3B16"/>
    <w:rsid w:val="00501195"/>
    <w:rsid w:val="00503313"/>
    <w:rsid w:val="00514DAC"/>
    <w:rsid w:val="00516099"/>
    <w:rsid w:val="00521224"/>
    <w:rsid w:val="00527500"/>
    <w:rsid w:val="00590680"/>
    <w:rsid w:val="00597EF4"/>
    <w:rsid w:val="005B564E"/>
    <w:rsid w:val="005D5AE3"/>
    <w:rsid w:val="00612B66"/>
    <w:rsid w:val="0064315C"/>
    <w:rsid w:val="006436C8"/>
    <w:rsid w:val="00683300"/>
    <w:rsid w:val="006A752E"/>
    <w:rsid w:val="00725838"/>
    <w:rsid w:val="00790A10"/>
    <w:rsid w:val="007922CD"/>
    <w:rsid w:val="00795C15"/>
    <w:rsid w:val="007A37F5"/>
    <w:rsid w:val="007B0D25"/>
    <w:rsid w:val="007C0B79"/>
    <w:rsid w:val="007D18EE"/>
    <w:rsid w:val="008232B6"/>
    <w:rsid w:val="008522ED"/>
    <w:rsid w:val="008D609A"/>
    <w:rsid w:val="008E7DCA"/>
    <w:rsid w:val="009450E6"/>
    <w:rsid w:val="00983C28"/>
    <w:rsid w:val="009A4126"/>
    <w:rsid w:val="00A02A5B"/>
    <w:rsid w:val="00A05146"/>
    <w:rsid w:val="00A157F0"/>
    <w:rsid w:val="00A22658"/>
    <w:rsid w:val="00A57CBA"/>
    <w:rsid w:val="00A84A26"/>
    <w:rsid w:val="00A8799B"/>
    <w:rsid w:val="00A90F2C"/>
    <w:rsid w:val="00B258E5"/>
    <w:rsid w:val="00B608C7"/>
    <w:rsid w:val="00B657D6"/>
    <w:rsid w:val="00B71971"/>
    <w:rsid w:val="00B87669"/>
    <w:rsid w:val="00B93FC7"/>
    <w:rsid w:val="00B941AC"/>
    <w:rsid w:val="00B95480"/>
    <w:rsid w:val="00BB3ED8"/>
    <w:rsid w:val="00BE5F0C"/>
    <w:rsid w:val="00C02CE1"/>
    <w:rsid w:val="00C10DA8"/>
    <w:rsid w:val="00C31985"/>
    <w:rsid w:val="00C47731"/>
    <w:rsid w:val="00C66055"/>
    <w:rsid w:val="00CF2506"/>
    <w:rsid w:val="00CF5A4A"/>
    <w:rsid w:val="00D35F17"/>
    <w:rsid w:val="00D43007"/>
    <w:rsid w:val="00D75F68"/>
    <w:rsid w:val="00D87258"/>
    <w:rsid w:val="00D91DB1"/>
    <w:rsid w:val="00DE030A"/>
    <w:rsid w:val="00DE2B2F"/>
    <w:rsid w:val="00DE3BCC"/>
    <w:rsid w:val="00DE6F11"/>
    <w:rsid w:val="00E223F2"/>
    <w:rsid w:val="00E51BEA"/>
    <w:rsid w:val="00E61F98"/>
    <w:rsid w:val="00E860B1"/>
    <w:rsid w:val="00EB4CCC"/>
    <w:rsid w:val="00EB7603"/>
    <w:rsid w:val="00EC04C7"/>
    <w:rsid w:val="00ED2428"/>
    <w:rsid w:val="00ED32BA"/>
    <w:rsid w:val="00F3391B"/>
    <w:rsid w:val="00F62762"/>
    <w:rsid w:val="00F90A0D"/>
    <w:rsid w:val="00FD03A0"/>
    <w:rsid w:val="00FE0B7E"/>
    <w:rsid w:val="00FF5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082916"/>
  <w15:chartTrackingRefBased/>
  <w15:docId w15:val="{939094E9-9D69-4C3F-AA06-DF3FD1134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7C0B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7C0B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C0B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7C0B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7C0B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7C0B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C0B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C0B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C0B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7C0B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7C0B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7C0B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7C0B79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7C0B79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7C0B79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7C0B79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7C0B79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7C0B79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7C0B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C0B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C0B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7C0B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7C0B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C0B79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7C0B79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7C0B79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7C0B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C0B79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7C0B79"/>
    <w:rPr>
      <w:b/>
      <w:bCs/>
      <w:smallCaps/>
      <w:color w:val="0F4761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4B2F39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B2F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960</TotalTime>
  <Pages>9</Pages>
  <Words>586</Words>
  <Characters>3225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Granger, Christophe</dc:creator>
  <cp:keywords/>
  <dc:description/>
  <cp:lastModifiedBy>Granger, Christophe</cp:lastModifiedBy>
  <cp:revision>17</cp:revision>
  <dcterms:created xsi:type="dcterms:W3CDTF">2025-11-27T18:36:00Z</dcterms:created>
  <dcterms:modified xsi:type="dcterms:W3CDTF">2025-12-04T17:58:00Z</dcterms:modified>
</cp:coreProperties>
</file>